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92C86" w14:textId="31628EA7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450646">
        <w:rPr>
          <w:rFonts w:ascii="Arial" w:hAnsi="Arial" w:cs="Arial"/>
          <w:bCs/>
          <w:iCs/>
        </w:rPr>
        <w:t>4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Państwowe  Gospodarstwo  Leśne </w:t>
      </w:r>
    </w:p>
    <w:p w14:paraId="6E14C3AB" w14:textId="77777777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Lasy  Państwowe </w:t>
      </w:r>
    </w:p>
    <w:p w14:paraId="2DA373CE" w14:textId="33C80DE3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Nadleśnictwo  </w:t>
      </w:r>
      <w:r w:rsidR="00E82785" w:rsidRPr="004755BB">
        <w:rPr>
          <w:rFonts w:ascii="Arial" w:hAnsi="Arial" w:cs="Arial"/>
          <w:sz w:val="28"/>
          <w:szCs w:val="18"/>
        </w:rPr>
        <w:t xml:space="preserve">Jeleśnia </w:t>
      </w:r>
    </w:p>
    <w:p w14:paraId="729E62E6" w14:textId="26F41B2B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32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ul. </w:t>
      </w:r>
      <w:r w:rsidR="00E82785" w:rsidRPr="004755BB">
        <w:rPr>
          <w:rFonts w:ascii="Arial" w:hAnsi="Arial" w:cs="Arial"/>
          <w:sz w:val="28"/>
          <w:szCs w:val="18"/>
        </w:rPr>
        <w:t>Suska 5</w:t>
      </w:r>
    </w:p>
    <w:p w14:paraId="4145132E" w14:textId="260BB789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32"/>
          <w:szCs w:val="18"/>
        </w:rPr>
      </w:pPr>
      <w:r w:rsidRPr="004755BB">
        <w:rPr>
          <w:rFonts w:ascii="Arial" w:hAnsi="Arial" w:cs="Arial"/>
          <w:sz w:val="28"/>
          <w:szCs w:val="24"/>
        </w:rPr>
        <w:t>34-3</w:t>
      </w:r>
      <w:r w:rsidR="00E82785" w:rsidRPr="004755BB">
        <w:rPr>
          <w:rFonts w:ascii="Arial" w:hAnsi="Arial" w:cs="Arial"/>
          <w:sz w:val="28"/>
          <w:szCs w:val="24"/>
        </w:rPr>
        <w:t>40</w:t>
      </w:r>
      <w:r w:rsidRPr="004755BB">
        <w:rPr>
          <w:rFonts w:ascii="Arial" w:hAnsi="Arial" w:cs="Arial"/>
          <w:sz w:val="28"/>
          <w:szCs w:val="24"/>
        </w:rPr>
        <w:t xml:space="preserve">  </w:t>
      </w:r>
      <w:r w:rsidR="00E82785" w:rsidRPr="004755BB">
        <w:rPr>
          <w:rFonts w:ascii="Arial" w:hAnsi="Arial" w:cs="Arial"/>
          <w:sz w:val="28"/>
          <w:szCs w:val="24"/>
        </w:rPr>
        <w:t>JELEŚNIA</w:t>
      </w:r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>(pełna nazwa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0DB0C40F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>adres siedziby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………………………………………</w:t>
      </w:r>
      <w:r w:rsidRPr="004755BB">
        <w:rPr>
          <w:rFonts w:ascii="Arial" w:hAnsi="Arial" w:cs="Arial"/>
          <w:b/>
          <w:lang w:val="en-US"/>
        </w:rPr>
        <w:t xml:space="preserve"> ,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78EF9478" w:rsidR="00C40C93" w:rsidRPr="004755BB" w:rsidRDefault="00C40C93" w:rsidP="00AF6AE1">
      <w:pPr>
        <w:jc w:val="both"/>
        <w:rPr>
          <w:rFonts w:ascii="Arial" w:hAnsi="Arial" w:cs="Arial"/>
          <w:bCs/>
        </w:rPr>
      </w:pPr>
      <w:r w:rsidRPr="004755BB">
        <w:rPr>
          <w:rFonts w:ascii="Arial" w:hAnsi="Arial" w:cs="Arial"/>
        </w:rPr>
        <w:t xml:space="preserve">W nawiązaniu do ogłoszenia o przetargu nieograniczonym składam/y ofertę na usługę pn.: </w:t>
      </w:r>
      <w:r w:rsidR="00154330" w:rsidRP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 xml:space="preserve">Usługi nadzoru inwestorskiego dla zadań budowy dylówek na terenie Nadleśnictwa </w:t>
      </w:r>
      <w:r w:rsid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>Ujsoły</w:t>
      </w:r>
      <w:r w:rsidR="00154330" w:rsidRPr="004755BB">
        <w:rPr>
          <w:rFonts w:ascii="Arial" w:hAnsi="Arial" w:cs="Arial"/>
          <w:bCs/>
          <w:sz w:val="20"/>
          <w:szCs w:val="20"/>
        </w:rPr>
        <w:t xml:space="preserve"> </w:t>
      </w:r>
      <w:r w:rsidR="00AC523F" w:rsidRPr="004755BB">
        <w:rPr>
          <w:rFonts w:ascii="Arial" w:hAnsi="Arial" w:cs="Arial"/>
          <w:bCs/>
        </w:rPr>
        <w:t xml:space="preserve">w zakresie Części </w:t>
      </w:r>
      <w:r w:rsidR="00450646">
        <w:rPr>
          <w:rFonts w:ascii="Arial" w:hAnsi="Arial" w:cs="Arial"/>
          <w:bCs/>
        </w:rPr>
        <w:t>4</w:t>
      </w:r>
      <w:r w:rsidR="00AC523F" w:rsidRPr="004755BB">
        <w:rPr>
          <w:rFonts w:ascii="Arial" w:hAnsi="Arial" w:cs="Arial"/>
          <w:bCs/>
        </w:rPr>
        <w:t xml:space="preserve"> zamówienia – </w:t>
      </w:r>
      <w:r w:rsidR="00154330" w:rsidRPr="004755BB">
        <w:rPr>
          <w:rFonts w:ascii="Arial" w:hAnsi="Arial" w:cs="Arial"/>
          <w:b/>
          <w:bCs/>
          <w:i/>
          <w:iCs/>
        </w:rPr>
        <w:t xml:space="preserve">Sprawowanie nadzoru inwestorskiego nad realizacją budowy dylówek w leśnictwie </w:t>
      </w:r>
      <w:r w:rsidR="00450646">
        <w:rPr>
          <w:rFonts w:ascii="Arial" w:hAnsi="Arial" w:cs="Arial"/>
          <w:b/>
          <w:bCs/>
          <w:i/>
          <w:iCs/>
        </w:rPr>
        <w:t>Petkówka</w:t>
      </w:r>
      <w:r w:rsidR="00154330" w:rsidRPr="004755BB">
        <w:rPr>
          <w:rFonts w:ascii="Arial" w:hAnsi="Arial" w:cs="Arial"/>
        </w:rPr>
        <w:t xml:space="preserve"> </w:t>
      </w:r>
      <w:r w:rsidR="00C72778" w:rsidRPr="004755BB">
        <w:rPr>
          <w:rFonts w:ascii="Arial" w:hAnsi="Arial" w:cs="Arial"/>
        </w:rPr>
        <w:t>i</w:t>
      </w:r>
      <w:r w:rsidR="00450646">
        <w:rPr>
          <w:rFonts w:ascii="Arial" w:hAnsi="Arial" w:cs="Arial"/>
        </w:rPr>
        <w:t> </w:t>
      </w:r>
      <w:r w:rsidRPr="004755BB">
        <w:rPr>
          <w:rFonts w:ascii="Arial" w:hAnsi="Arial" w:cs="Arial"/>
        </w:rPr>
        <w:t>oferuję/my wykonanie przedmiotu zamówienia w</w:t>
      </w:r>
      <w:r w:rsidR="00E82785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pełnym zakresie objętym </w:t>
      </w:r>
      <w:r w:rsidRPr="004755BB">
        <w:rPr>
          <w:rFonts w:ascii="Arial" w:hAnsi="Arial" w:cs="Arial"/>
          <w:i/>
        </w:rPr>
        <w:t>Specyfikacją Warunków Zamówienia</w:t>
      </w:r>
      <w:r w:rsidRPr="004755BB">
        <w:rPr>
          <w:rFonts w:ascii="Arial" w:hAnsi="Arial" w:cs="Arial"/>
        </w:rPr>
        <w:t xml:space="preserve"> (Znak postępowania S.270</w:t>
      </w:r>
      <w:r w:rsidR="00A759CC" w:rsidRPr="004755BB">
        <w:rPr>
          <w:rFonts w:ascii="Arial" w:hAnsi="Arial" w:cs="Arial"/>
        </w:rPr>
        <w:t>.</w:t>
      </w:r>
      <w:r w:rsidR="004755BB">
        <w:rPr>
          <w:rFonts w:ascii="Arial" w:hAnsi="Arial" w:cs="Arial"/>
        </w:rPr>
        <w:t>3</w:t>
      </w:r>
      <w:r w:rsidRPr="004755BB">
        <w:rPr>
          <w:rFonts w:ascii="Arial" w:hAnsi="Arial" w:cs="Arial"/>
        </w:rPr>
        <w:t>.20</w:t>
      </w:r>
      <w:r w:rsidR="00E82785" w:rsidRPr="004755BB">
        <w:rPr>
          <w:rFonts w:ascii="Arial" w:hAnsi="Arial" w:cs="Arial"/>
        </w:rPr>
        <w:t>2</w:t>
      </w:r>
      <w:r w:rsidR="004755BB">
        <w:rPr>
          <w:rFonts w:ascii="Arial" w:hAnsi="Arial" w:cs="Arial"/>
        </w:rPr>
        <w:t>6</w:t>
      </w:r>
      <w:r w:rsidRPr="004755BB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2513128F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lastRenderedPageBreak/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450646">
        <w:rPr>
          <w:rFonts w:ascii="Arial" w:hAnsi="Arial" w:cs="Arial"/>
          <w:bCs/>
        </w:rPr>
        <w:t>4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450646">
        <w:rPr>
          <w:rFonts w:ascii="Arial" w:hAnsi="Arial" w:cs="Arial"/>
          <w:bCs/>
        </w:rPr>
        <w:t>4</w:t>
      </w:r>
      <w:r w:rsidR="00C6088A">
        <w:rPr>
          <w:rFonts w:ascii="Arial" w:hAnsi="Arial" w:cs="Arial"/>
          <w:bCs/>
        </w:rPr>
        <w:t>.2.</w:t>
      </w:r>
      <w:r w:rsidR="006E75B5">
        <w:rPr>
          <w:rFonts w:ascii="Arial" w:hAnsi="Arial" w:cs="Arial"/>
          <w:bCs/>
        </w:rPr>
        <w:t>,</w:t>
      </w:r>
      <w:r w:rsidR="004E000C">
        <w:rPr>
          <w:rFonts w:ascii="Arial" w:hAnsi="Arial" w:cs="Arial"/>
          <w:bCs/>
        </w:rPr>
        <w:t xml:space="preserve"> </w:t>
      </w:r>
      <w:r w:rsidR="00450646">
        <w:rPr>
          <w:rFonts w:ascii="Arial" w:hAnsi="Arial" w:cs="Arial"/>
          <w:bCs/>
        </w:rPr>
        <w:t>4</w:t>
      </w:r>
      <w:r w:rsidR="00C6088A">
        <w:rPr>
          <w:rFonts w:ascii="Arial" w:hAnsi="Arial" w:cs="Arial"/>
          <w:bCs/>
        </w:rPr>
        <w:t>.3</w:t>
      </w:r>
      <w:r w:rsidR="004E000C">
        <w:rPr>
          <w:rFonts w:ascii="Arial" w:hAnsi="Arial" w:cs="Arial"/>
          <w:bCs/>
        </w:rPr>
        <w:t>.</w:t>
      </w:r>
      <w:r w:rsidR="000B5E3E">
        <w:rPr>
          <w:rFonts w:ascii="Arial" w:hAnsi="Arial" w:cs="Arial"/>
          <w:bCs/>
        </w:rPr>
        <w:t xml:space="preserve">, </w:t>
      </w:r>
      <w:r w:rsidR="00450646">
        <w:rPr>
          <w:rFonts w:ascii="Arial" w:hAnsi="Arial" w:cs="Arial"/>
          <w:bCs/>
        </w:rPr>
        <w:t>4</w:t>
      </w:r>
      <w:r w:rsidR="000B5E3E">
        <w:rPr>
          <w:rFonts w:ascii="Arial" w:hAnsi="Arial" w:cs="Arial"/>
          <w:bCs/>
        </w:rPr>
        <w:t xml:space="preserve">.4., </w:t>
      </w:r>
      <w:r w:rsidR="00450646">
        <w:rPr>
          <w:rFonts w:ascii="Arial" w:hAnsi="Arial" w:cs="Arial"/>
          <w:bCs/>
        </w:rPr>
        <w:t>4</w:t>
      </w:r>
      <w:r w:rsidR="000B5E3E">
        <w:rPr>
          <w:rFonts w:ascii="Arial" w:hAnsi="Arial" w:cs="Arial"/>
          <w:bCs/>
        </w:rPr>
        <w:t>.5.</w:t>
      </w:r>
      <w:r w:rsidR="00BB6679">
        <w:rPr>
          <w:rFonts w:ascii="Arial" w:hAnsi="Arial" w:cs="Arial"/>
          <w:bCs/>
        </w:rPr>
        <w:t xml:space="preserve"> </w:t>
      </w:r>
      <w:r w:rsidR="006E75B5">
        <w:rPr>
          <w:rFonts w:ascii="Arial" w:hAnsi="Arial" w:cs="Arial"/>
          <w:bCs/>
        </w:rPr>
        <w:t xml:space="preserve">i </w:t>
      </w:r>
      <w:r w:rsidR="00450646">
        <w:rPr>
          <w:rFonts w:ascii="Arial" w:hAnsi="Arial" w:cs="Arial"/>
          <w:bCs/>
        </w:rPr>
        <w:t>4</w:t>
      </w:r>
      <w:r w:rsidR="000B5E3E">
        <w:rPr>
          <w:rFonts w:ascii="Arial" w:hAnsi="Arial" w:cs="Arial"/>
          <w:bCs/>
        </w:rPr>
        <w:t>.6.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...................…………………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280BF5D2" w14:textId="580335E5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B7DF7" w:rsidRPr="004755BB">
        <w:rPr>
          <w:rFonts w:ascii="Arial" w:hAnsi="Arial" w:cs="Arial"/>
        </w:rPr>
        <w:t xml:space="preserve">23% </w:t>
      </w:r>
      <w:r w:rsidRPr="004755BB">
        <w:rPr>
          <w:rFonts w:ascii="Arial" w:hAnsi="Arial" w:cs="Arial"/>
        </w:rPr>
        <w:t>podatek VAT</w:t>
      </w:r>
      <w:r w:rsidR="00A759CC" w:rsidRPr="004755BB">
        <w:rPr>
          <w:rFonts w:ascii="Arial" w:hAnsi="Arial" w:cs="Arial"/>
        </w:rPr>
        <w:t>…</w:t>
      </w:r>
      <w:r w:rsidRPr="004755BB">
        <w:rPr>
          <w:rFonts w:ascii="Arial" w:hAnsi="Arial" w:cs="Arial"/>
        </w:rPr>
        <w:t>.......................................................................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08E693B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0A390237" w14:textId="77777777" w:rsidR="007C1362" w:rsidRDefault="007C1362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3B9CD235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80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69"/>
      </w:tblGrid>
      <w:tr w:rsidR="0059714A" w:rsidRPr="004755BB" w14:paraId="2714C7E7" w14:textId="77777777" w:rsidTr="00ED50B9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59714A" w:rsidRPr="004755BB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59714A" w:rsidRPr="004755BB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59714A" w:rsidRPr="004755BB" w:rsidRDefault="0059714A" w:rsidP="0059714A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D8FECC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 xml:space="preserve">Cena brutto </w:t>
            </w:r>
          </w:p>
          <w:p w14:paraId="00B3BB2B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0A20190C" w:rsidR="0059714A" w:rsidRPr="004755BB" w:rsidRDefault="0059714A" w:rsidP="0059714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59714A" w:rsidRPr="004755BB" w14:paraId="4587C289" w14:textId="77777777" w:rsidTr="00ED50B9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5C035" w14:textId="77777777" w:rsidR="0059714A" w:rsidRPr="004755BB" w:rsidRDefault="0059714A" w:rsidP="0059714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BA28D" w14:textId="1CBA7450" w:rsidR="0059714A" w:rsidRPr="004755BB" w:rsidRDefault="0059714A" w:rsidP="0059714A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4.1.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 w oddziale 235b, 235a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26923BED" w:rsidR="0059714A" w:rsidRPr="004755BB" w:rsidRDefault="0059714A" w:rsidP="005971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921C9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82119F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8EACAA5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26CD32A" w14:textId="77777777" w:rsidR="0059714A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13EDC714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3FB156C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72718AD3" w14:textId="77777777" w:rsidR="0059714A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08E7C282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3E1DA076" w:rsidR="0059714A" w:rsidRPr="004755BB" w:rsidRDefault="0059714A" w:rsidP="0059714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9714A" w:rsidRPr="004755BB" w14:paraId="6FE4EFFB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ED7DE" w14:textId="77777777" w:rsidR="0059714A" w:rsidRPr="004755BB" w:rsidRDefault="0059714A" w:rsidP="0059714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5BB96" w14:textId="0924A4C6" w:rsidR="0059714A" w:rsidRPr="004755BB" w:rsidRDefault="0059714A" w:rsidP="0059714A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4.2.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 w oddziale 23</w:t>
            </w: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6974CCF3" w:rsidR="0059714A" w:rsidRPr="004755BB" w:rsidRDefault="0059714A" w:rsidP="005971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5663C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1FB0D0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CCEEB10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691C9F66" w14:textId="77777777" w:rsidR="0059714A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0A1BFD0D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EC78BE6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784EEEE3" w14:textId="77777777" w:rsidR="0059714A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072F6FE2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41E3D67E" w:rsidR="0059714A" w:rsidRPr="004755BB" w:rsidRDefault="0059714A" w:rsidP="0059714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59714A" w:rsidRPr="004755BB" w14:paraId="22B3D1F2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7A432" w14:textId="644900FF" w:rsidR="0059714A" w:rsidRPr="004755BB" w:rsidRDefault="0059714A" w:rsidP="0059714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2F2BF" w14:textId="3D0AE2FC" w:rsidR="0059714A" w:rsidRPr="004755BB" w:rsidRDefault="0059714A" w:rsidP="005971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4.3.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 w oddziale 23</w:t>
            </w:r>
            <w:r>
              <w:rPr>
                <w:rFonts w:ascii="Arial" w:hAnsi="Arial" w:cs="Arial"/>
                <w:bCs/>
                <w:sz w:val="22"/>
                <w:szCs w:val="22"/>
              </w:rPr>
              <w:t>6j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6864" w14:textId="09089D6F" w:rsidR="0059714A" w:rsidRPr="004755BB" w:rsidRDefault="0059714A" w:rsidP="005971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86BC0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3A85A2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4256C60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7ABB4E27" w14:textId="77777777" w:rsidR="0059714A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7EB21F9B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2737DD0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73AE5BD1" w14:textId="77777777" w:rsidR="0059714A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0305572B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0CD0D1" w14:textId="7EEDB202" w:rsidR="0059714A" w:rsidRPr="004755BB" w:rsidRDefault="0059714A" w:rsidP="0059714A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59714A" w:rsidRPr="004755BB" w14:paraId="361E0D48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535A9" w14:textId="1EE94825" w:rsidR="0059714A" w:rsidRDefault="0059714A" w:rsidP="0059714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84E9D" w14:textId="5117A2E5" w:rsidR="0059714A" w:rsidRPr="004755BB" w:rsidRDefault="0059714A" w:rsidP="005971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4.4.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Petkówka w oddziale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300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BC0B" w14:textId="66A1EA32" w:rsidR="0059714A" w:rsidRDefault="0059714A" w:rsidP="005971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2E911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442922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6EAF636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EF44EEF" w14:textId="77777777" w:rsidR="0059714A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1D84EE15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FAE6B81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315EFF78" w14:textId="77777777" w:rsidR="0059714A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247B5CA3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E86D820" w14:textId="2B9D9BFA" w:rsidR="0059714A" w:rsidRPr="004755BB" w:rsidRDefault="0059714A" w:rsidP="0059714A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59714A" w:rsidRPr="004755BB" w14:paraId="6247407B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E91BA" w14:textId="13CA4C92" w:rsidR="0059714A" w:rsidRDefault="0059714A" w:rsidP="0059714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5.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97CE3" w14:textId="208B8ECC" w:rsidR="0059714A" w:rsidRPr="004755BB" w:rsidRDefault="0059714A" w:rsidP="005971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4.5.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Petkówka w oddziale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301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F505" w14:textId="2BA8A6EF" w:rsidR="0059714A" w:rsidRDefault="0059714A" w:rsidP="005971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74244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C61A6C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CF0747B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6FB164F4" w14:textId="77777777" w:rsidR="0059714A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037ACF6B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973E935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EC6459D" w14:textId="77777777" w:rsidR="0059714A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76943B7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85C9185" w14:textId="4C57BFB6" w:rsidR="0059714A" w:rsidRPr="004755BB" w:rsidRDefault="0059714A" w:rsidP="0059714A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59714A" w:rsidRPr="004755BB" w14:paraId="33173A59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16238" w14:textId="33A226B5" w:rsidR="0059714A" w:rsidRDefault="0059714A" w:rsidP="0059714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1D351" w14:textId="6BC6C327" w:rsidR="0059714A" w:rsidRPr="004755BB" w:rsidRDefault="0059714A" w:rsidP="005971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4.6.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Petkówka w oddziale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303, 306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8B89" w14:textId="55AA0A3A" w:rsidR="0059714A" w:rsidRDefault="0059714A" w:rsidP="005971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28919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327813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3352B46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9C9E304" w14:textId="77777777" w:rsidR="0059714A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7116C7F9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2028C27" w14:textId="77777777" w:rsidR="0059714A" w:rsidRPr="00D95871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6C76ED7" w14:textId="77777777" w:rsidR="0059714A" w:rsidRDefault="0059714A" w:rsidP="0059714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2BF3EA33" w14:textId="77777777" w:rsidR="0059714A" w:rsidRDefault="0059714A" w:rsidP="0059714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54A010D" w14:textId="476C73EE" w:rsidR="0059714A" w:rsidRPr="004755BB" w:rsidRDefault="0059714A" w:rsidP="0059714A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3D4FE771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Oświadczam/y, że powyższa cena oferty zawiera wszystkie koszty związane z 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537B3DDA" w14:textId="77777777" w:rsidR="006F0AF5" w:rsidRPr="004755BB" w:rsidRDefault="006F0AF5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0201CFF7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AC523F" w:rsidRPr="004755BB">
        <w:rPr>
          <w:rFonts w:ascii="Arial" w:hAnsi="Arial" w:cs="Arial"/>
          <w:b/>
          <w:sz w:val="28"/>
          <w:szCs w:val="28"/>
        </w:rPr>
        <w:t>9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239F7FB1" w14:textId="6A71BFAA" w:rsidR="00B42546" w:rsidRPr="004755BB" w:rsidRDefault="00B42546" w:rsidP="00B42546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bookmarkStart w:id="0" w:name="_Hlk198586599"/>
      <w:r w:rsidRPr="004755BB">
        <w:rPr>
          <w:rFonts w:ascii="Arial" w:hAnsi="Arial" w:cs="Arial"/>
        </w:rPr>
        <w:t xml:space="preserve">Oświadczamy (-y), że wadium w kwocie </w:t>
      </w:r>
      <w:r w:rsidRPr="004755BB">
        <w:rPr>
          <w:rFonts w:ascii="Arial" w:hAnsi="Arial" w:cs="Arial"/>
          <w:b/>
        </w:rPr>
        <w:t xml:space="preserve">……………… </w:t>
      </w:r>
      <w:r w:rsidRPr="004755BB">
        <w:rPr>
          <w:rFonts w:ascii="Arial" w:hAnsi="Arial" w:cs="Arial"/>
          <w:bCs/>
        </w:rPr>
        <w:t>złotych z</w:t>
      </w:r>
      <w:r w:rsidRPr="004755BB">
        <w:rPr>
          <w:rFonts w:ascii="Arial" w:hAnsi="Arial" w:cs="Arial"/>
        </w:rPr>
        <w:t>ostało wniesione w dniu ……………………… w formie: .............................................................</w:t>
      </w:r>
    </w:p>
    <w:p w14:paraId="38F27D12" w14:textId="77777777" w:rsidR="00B42546" w:rsidRPr="004755BB" w:rsidRDefault="00B42546" w:rsidP="00B42546">
      <w:pPr>
        <w:pStyle w:val="Akapitzlist"/>
        <w:spacing w:before="120"/>
        <w:ind w:left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bookmarkEnd w:id="0"/>
    <w:p w14:paraId="0A1FF40B" w14:textId="2984533E" w:rsidR="007C1362" w:rsidRDefault="007C1362">
      <w:pPr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0DA22B56" w:rsidR="006F0AF5" w:rsidRPr="004755BB" w:rsidRDefault="001361A3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4755BB">
        <w:rPr>
          <w:rFonts w:ascii="Arial" w:hAnsi="Arial" w:cs="Arial"/>
          <w:b/>
          <w:bCs/>
          <w:sz w:val="24"/>
          <w:szCs w:val="24"/>
        </w:rPr>
        <w:t>4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456B4741" w:rsidR="006F0AF5" w:rsidRPr="004755BB" w:rsidRDefault="001361A3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 w:rsidRPr="004755BB">
        <w:rPr>
          <w:rFonts w:ascii="Arial" w:hAnsi="Arial" w:cs="Arial"/>
          <w:b/>
          <w:bCs/>
          <w:sz w:val="24"/>
          <w:szCs w:val="24"/>
        </w:rPr>
        <w:t>4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D0430AD" w14:textId="7A542D33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lastRenderedPageBreak/>
        <w:t xml:space="preserve">Oświadczam (-y), że: </w:t>
      </w:r>
    </w:p>
    <w:p w14:paraId="04CC4C92" w14:textId="5D81B2CF" w:rsidR="006F0AF5" w:rsidRPr="004755BB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4755BB">
        <w:rPr>
          <w:rFonts w:ascii="Arial" w:hAnsi="Arial" w:cs="Arial"/>
          <w:b/>
          <w:sz w:val="24"/>
          <w:szCs w:val="24"/>
        </w:rPr>
        <w:t>5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>jestem mikroprzedsiębiorcą*</w:t>
      </w:r>
    </w:p>
    <w:p w14:paraId="2CA229D9" w14:textId="78C11A7F" w:rsidR="006F0AF5" w:rsidRPr="00C6088A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7C1E1463" w:rsidR="006F0AF5" w:rsidRPr="00C6088A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29BD5C4C" w:rsidR="006F0AF5" w:rsidRPr="004755BB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r w:rsidR="006F0AF5" w:rsidRPr="004755BB">
        <w:rPr>
          <w:rFonts w:ascii="Arial" w:hAnsi="Arial" w:cs="Arial"/>
          <w:b/>
          <w:sz w:val="24"/>
          <w:szCs w:val="24"/>
        </w:rPr>
        <w:t xml:space="preserve">mikroprzedsiębiorcą,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72836C21" w14:textId="111BAF8B" w:rsidR="006F0AF5" w:rsidRPr="004755BB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z dnia 02 lipca 2004 r. </w:t>
      </w:r>
      <w:r w:rsidRPr="004755BB">
        <w:rPr>
          <w:rFonts w:ascii="Arial" w:hAnsi="Arial" w:cs="Arial"/>
          <w:i/>
          <w:sz w:val="24"/>
          <w:szCs w:val="24"/>
        </w:rPr>
        <w:t>o swobodzie działalności gospodarczej.</w:t>
      </w:r>
    </w:p>
    <w:p w14:paraId="36D826A0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r w:rsidRPr="00C6088A">
        <w:rPr>
          <w:rFonts w:ascii="Arial" w:hAnsi="Arial" w:cs="Arial"/>
          <w:i/>
          <w:iCs/>
          <w:sz w:val="20"/>
          <w:szCs w:val="20"/>
        </w:rPr>
        <w:t>Wypełnić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42D58F7A" w:rsidR="006F0AF5" w:rsidRPr="004755BB" w:rsidRDefault="00B42546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 w:rsidRPr="004755BB">
        <w:rPr>
          <w:rFonts w:ascii="Arial" w:hAnsi="Arial" w:cs="Arial"/>
          <w:b/>
          <w:bCs/>
          <w:sz w:val="28"/>
          <w:szCs w:val="22"/>
        </w:rPr>
        <w:t>7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  <w:t>Nie  zamierzam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29AEEAF3" w14:textId="66E89782" w:rsidR="006F0AF5" w:rsidRDefault="00B42546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/>
          <w:bCs/>
          <w:sz w:val="28"/>
          <w:szCs w:val="22"/>
        </w:rPr>
        <w:t>7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 xml:space="preserve">Zamierzam (-y)  </w:t>
      </w:r>
      <w:r w:rsidR="006F0AF5" w:rsidRPr="004755BB">
        <w:rPr>
          <w:rFonts w:ascii="Arial" w:hAnsi="Arial" w:cs="Arial"/>
          <w:sz w:val="24"/>
        </w:rPr>
        <w:t>zlecić podwykonawcom wykonanie następującego zakresu robót*</w:t>
      </w:r>
    </w:p>
    <w:p w14:paraId="341637A0" w14:textId="77777777" w:rsidR="000B5E3E" w:rsidRPr="004755BB" w:rsidRDefault="000B5E3E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lastRenderedPageBreak/>
        <w:t xml:space="preserve">Następujące informacje zawarte w naszej ofercie stanowią tajemnicę 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r w:rsidRPr="004755BB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………………………..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52D410F7" w14:textId="77777777" w:rsidR="00BB6679" w:rsidRPr="004755BB" w:rsidRDefault="00BB6679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582D0007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530243D5" w14:textId="3A1683DF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 xml:space="preserve">, dnia </w:t>
      </w:r>
      <w:r w:rsidRPr="004755BB">
        <w:rPr>
          <w:rFonts w:ascii="Arial" w:hAnsi="Arial" w:cs="Arial"/>
          <w:szCs w:val="18"/>
        </w:rPr>
        <w:t>…..............................</w:t>
      </w:r>
    </w:p>
    <w:p w14:paraId="3E808998" w14:textId="77777777" w:rsidR="00C6088A" w:rsidRDefault="00C6088A" w:rsidP="006F0AF5">
      <w:pPr>
        <w:spacing w:line="360" w:lineRule="auto"/>
        <w:rPr>
          <w:rFonts w:ascii="Arial" w:hAnsi="Arial" w:cs="Arial"/>
        </w:rPr>
      </w:pPr>
    </w:p>
    <w:p w14:paraId="7481452F" w14:textId="77777777" w:rsidR="000B5E3E" w:rsidRDefault="000B5E3E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1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7B50489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1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E84E22" w14:textId="77777777" w:rsidR="004F60EA" w:rsidRDefault="004F60EA" w:rsidP="00CB64AE">
      <w:r>
        <w:separator/>
      </w:r>
    </w:p>
  </w:endnote>
  <w:endnote w:type="continuationSeparator" w:id="0">
    <w:p w14:paraId="7885BA31" w14:textId="77777777" w:rsidR="004F60EA" w:rsidRDefault="004F60EA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BE0A1" w14:textId="77777777" w:rsidR="004F60EA" w:rsidRDefault="004F60EA" w:rsidP="00CB64AE">
      <w:r>
        <w:separator/>
      </w:r>
    </w:p>
  </w:footnote>
  <w:footnote w:type="continuationSeparator" w:id="0">
    <w:p w14:paraId="3D794DEB" w14:textId="77777777" w:rsidR="004F60EA" w:rsidRDefault="004F60EA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bookmarkStart w:id="3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35198054" r:id="rId2"/>
      </w:object>
    </w:r>
    <w:bookmarkStart w:id="4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4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2"/>
  <w:p w14:paraId="3F968975" w14:textId="19CDAEB6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>Znak postępowania  S.270.</w:t>
    </w:r>
    <w:r w:rsidR="001151AF" w:rsidRPr="004755BB">
      <w:rPr>
        <w:rFonts w:ascii="Arial" w:hAnsi="Arial" w:cs="Arial"/>
        <w:b/>
        <w:sz w:val="22"/>
        <w:szCs w:val="22"/>
      </w:rPr>
      <w:t>3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</w:p>
  <w:bookmarkEnd w:id="3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361A3"/>
    <w:rsid w:val="00154330"/>
    <w:rsid w:val="00162B0B"/>
    <w:rsid w:val="001A5518"/>
    <w:rsid w:val="001C422C"/>
    <w:rsid w:val="00205880"/>
    <w:rsid w:val="00245406"/>
    <w:rsid w:val="00245494"/>
    <w:rsid w:val="00262AAE"/>
    <w:rsid w:val="00275F65"/>
    <w:rsid w:val="0029343D"/>
    <w:rsid w:val="002C72C8"/>
    <w:rsid w:val="002E19F2"/>
    <w:rsid w:val="002E6D77"/>
    <w:rsid w:val="002F393C"/>
    <w:rsid w:val="002F3F7A"/>
    <w:rsid w:val="00310638"/>
    <w:rsid w:val="00317A4C"/>
    <w:rsid w:val="003D1F52"/>
    <w:rsid w:val="00420C61"/>
    <w:rsid w:val="00423678"/>
    <w:rsid w:val="00433890"/>
    <w:rsid w:val="00444BBA"/>
    <w:rsid w:val="00450646"/>
    <w:rsid w:val="00461504"/>
    <w:rsid w:val="00471AD8"/>
    <w:rsid w:val="004755BB"/>
    <w:rsid w:val="0048084D"/>
    <w:rsid w:val="004B07F2"/>
    <w:rsid w:val="004B0D19"/>
    <w:rsid w:val="004E000C"/>
    <w:rsid w:val="004E28D0"/>
    <w:rsid w:val="004F4A8E"/>
    <w:rsid w:val="004F60EA"/>
    <w:rsid w:val="00500848"/>
    <w:rsid w:val="00502981"/>
    <w:rsid w:val="00535329"/>
    <w:rsid w:val="00553D9D"/>
    <w:rsid w:val="0059714A"/>
    <w:rsid w:val="005A5C9B"/>
    <w:rsid w:val="005C35F2"/>
    <w:rsid w:val="005D2228"/>
    <w:rsid w:val="00604BCE"/>
    <w:rsid w:val="00617F19"/>
    <w:rsid w:val="00640B87"/>
    <w:rsid w:val="00642CE1"/>
    <w:rsid w:val="006722C3"/>
    <w:rsid w:val="006A437E"/>
    <w:rsid w:val="006C3B5B"/>
    <w:rsid w:val="006E6804"/>
    <w:rsid w:val="006E75B5"/>
    <w:rsid w:val="006F0AF5"/>
    <w:rsid w:val="00780D8B"/>
    <w:rsid w:val="007C1362"/>
    <w:rsid w:val="007E3D1F"/>
    <w:rsid w:val="008105B8"/>
    <w:rsid w:val="00813D2C"/>
    <w:rsid w:val="008258F2"/>
    <w:rsid w:val="00837897"/>
    <w:rsid w:val="00860129"/>
    <w:rsid w:val="00863B23"/>
    <w:rsid w:val="00905EE4"/>
    <w:rsid w:val="009170C0"/>
    <w:rsid w:val="00923981"/>
    <w:rsid w:val="00955433"/>
    <w:rsid w:val="00965AE2"/>
    <w:rsid w:val="0096731B"/>
    <w:rsid w:val="00981418"/>
    <w:rsid w:val="009A0507"/>
    <w:rsid w:val="009A22BC"/>
    <w:rsid w:val="009E3929"/>
    <w:rsid w:val="009F3E10"/>
    <w:rsid w:val="00A64833"/>
    <w:rsid w:val="00A759CC"/>
    <w:rsid w:val="00A760C8"/>
    <w:rsid w:val="00A84732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6679"/>
    <w:rsid w:val="00BB7DF7"/>
    <w:rsid w:val="00BD0C04"/>
    <w:rsid w:val="00BE4ECF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6382"/>
    <w:rsid w:val="00D7187B"/>
    <w:rsid w:val="00DE55A5"/>
    <w:rsid w:val="00DF16A8"/>
    <w:rsid w:val="00E0164E"/>
    <w:rsid w:val="00E731F8"/>
    <w:rsid w:val="00E82785"/>
    <w:rsid w:val="00EA0F04"/>
    <w:rsid w:val="00F0675D"/>
    <w:rsid w:val="00F43296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997</Words>
  <Characters>5988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6972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23</cp:revision>
  <cp:lastPrinted>2010-08-25T10:50:00Z</cp:lastPrinted>
  <dcterms:created xsi:type="dcterms:W3CDTF">2025-03-26T16:10:00Z</dcterms:created>
  <dcterms:modified xsi:type="dcterms:W3CDTF">2026-03-16T19:27:00Z</dcterms:modified>
</cp:coreProperties>
</file>